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01C8F" w14:textId="77777777" w:rsidR="00AA5A5B" w:rsidRDefault="009B49B8">
      <w:pPr>
        <w:pStyle w:val="Cmsor2"/>
        <w:numPr>
          <w:ilvl w:val="0"/>
          <w:numId w:val="3"/>
        </w:numPr>
        <w:rPr>
          <w:rFonts w:hint="eastAsia"/>
        </w:rPr>
      </w:pPr>
      <w:r>
        <w:t>Pilisszentkereszti Szlovák Önkormányzat</w:t>
      </w:r>
      <w:r>
        <w:tab/>
      </w:r>
      <w:r>
        <w:tab/>
      </w:r>
    </w:p>
    <w:p w14:paraId="16C48ADE" w14:textId="77777777" w:rsidR="00AA5A5B" w:rsidRDefault="009B49B8">
      <w:pPr>
        <w:pStyle w:val="Cmsor2"/>
        <w:rPr>
          <w:rFonts w:hint="eastAsia"/>
        </w:rPr>
      </w:pPr>
      <w:proofErr w:type="spellStart"/>
      <w:r>
        <w:t>Slovenská</w:t>
      </w:r>
      <w:proofErr w:type="spellEnd"/>
      <w:r>
        <w:t xml:space="preserve"> </w:t>
      </w:r>
      <w:proofErr w:type="spellStart"/>
      <w:r>
        <w:t>samospráva</w:t>
      </w:r>
      <w:proofErr w:type="spellEnd"/>
      <w:r>
        <w:t xml:space="preserve"> v </w:t>
      </w:r>
      <w:proofErr w:type="spellStart"/>
      <w:r>
        <w:t>Mlynkoch</w:t>
      </w:r>
      <w:proofErr w:type="spellEnd"/>
    </w:p>
    <w:p w14:paraId="0D10364D" w14:textId="77777777" w:rsidR="00AA5A5B" w:rsidRDefault="00AA5A5B">
      <w:pPr>
        <w:pStyle w:val="Standard"/>
        <w:rPr>
          <w:rFonts w:hint="eastAsia"/>
        </w:rPr>
      </w:pPr>
    </w:p>
    <w:p w14:paraId="100E36E4" w14:textId="622AC2D9" w:rsidR="00AA5A5B" w:rsidRDefault="00410F86">
      <w:pPr>
        <w:pStyle w:val="Standard"/>
        <w:rPr>
          <w:rFonts w:hint="eastAsia"/>
          <w:b/>
        </w:rPr>
      </w:pPr>
      <w:r>
        <w:rPr>
          <w:b/>
        </w:rPr>
        <w:t xml:space="preserve">Ülés </w:t>
      </w:r>
      <w:r w:rsidR="00991A38">
        <w:rPr>
          <w:b/>
        </w:rPr>
        <w:t xml:space="preserve">száma </w:t>
      </w:r>
      <w:r w:rsidR="00573DAB">
        <w:rPr>
          <w:b/>
        </w:rPr>
        <w:t>7</w:t>
      </w:r>
      <w:r w:rsidR="00991A38">
        <w:rPr>
          <w:b/>
        </w:rPr>
        <w:t>/20</w:t>
      </w:r>
      <w:r w:rsidR="001C596D">
        <w:rPr>
          <w:b/>
        </w:rPr>
        <w:t>2</w:t>
      </w:r>
      <w:r w:rsidR="008005C7">
        <w:rPr>
          <w:b/>
        </w:rPr>
        <w:t>3</w:t>
      </w:r>
      <w:r w:rsidR="009B49B8">
        <w:rPr>
          <w:b/>
        </w:rPr>
        <w:tab/>
      </w:r>
      <w:r w:rsidR="009B49B8">
        <w:rPr>
          <w:b/>
        </w:rPr>
        <w:tab/>
      </w:r>
      <w:r w:rsidR="009B49B8">
        <w:rPr>
          <w:b/>
        </w:rPr>
        <w:tab/>
      </w:r>
      <w:r w:rsidR="009B49B8">
        <w:rPr>
          <w:b/>
        </w:rPr>
        <w:tab/>
      </w:r>
      <w:r w:rsidR="009B49B8">
        <w:rPr>
          <w:b/>
        </w:rPr>
        <w:tab/>
      </w:r>
    </w:p>
    <w:p w14:paraId="0C5C8A78" w14:textId="77777777" w:rsidR="00AA5A5B" w:rsidRDefault="00AA5A5B">
      <w:pPr>
        <w:pStyle w:val="Standard"/>
        <w:rPr>
          <w:rFonts w:hint="eastAsia"/>
          <w:b/>
        </w:rPr>
      </w:pPr>
    </w:p>
    <w:p w14:paraId="5538D590" w14:textId="77777777" w:rsidR="00AA5A5B" w:rsidRDefault="009B49B8">
      <w:pPr>
        <w:pStyle w:val="Standard"/>
        <w:jc w:val="center"/>
        <w:rPr>
          <w:rFonts w:hint="eastAsia"/>
          <w:b/>
          <w:sz w:val="32"/>
        </w:rPr>
      </w:pPr>
      <w:r>
        <w:rPr>
          <w:b/>
          <w:sz w:val="32"/>
        </w:rPr>
        <w:t>MEGHÍVÓ</w:t>
      </w:r>
    </w:p>
    <w:p w14:paraId="0065E975" w14:textId="77777777" w:rsidR="00AA5A5B" w:rsidRDefault="00AA5A5B">
      <w:pPr>
        <w:pStyle w:val="Standard"/>
        <w:rPr>
          <w:rFonts w:hint="eastAsia"/>
        </w:rPr>
      </w:pPr>
    </w:p>
    <w:p w14:paraId="78C7C4EA" w14:textId="4A49A3FF" w:rsidR="00AA5A5B" w:rsidRDefault="009B49B8">
      <w:pPr>
        <w:pStyle w:val="Standard"/>
        <w:jc w:val="both"/>
        <w:rPr>
          <w:rFonts w:hint="eastAsia"/>
        </w:rPr>
      </w:pPr>
      <w:r>
        <w:t xml:space="preserve">A Pilisszentkereszti Szlovák Önkormányzat képviselő testülete </w:t>
      </w:r>
      <w:r w:rsidR="00146939">
        <w:rPr>
          <w:b/>
        </w:rPr>
        <w:t>20</w:t>
      </w:r>
      <w:r w:rsidR="00D13CFC">
        <w:rPr>
          <w:b/>
        </w:rPr>
        <w:t>2</w:t>
      </w:r>
      <w:r w:rsidR="008005C7">
        <w:rPr>
          <w:b/>
        </w:rPr>
        <w:t>3.</w:t>
      </w:r>
      <w:r w:rsidR="00050ED4">
        <w:rPr>
          <w:b/>
        </w:rPr>
        <w:t>1</w:t>
      </w:r>
      <w:r w:rsidR="00573DAB">
        <w:rPr>
          <w:b/>
        </w:rPr>
        <w:t>1.13-á</w:t>
      </w:r>
      <w:r w:rsidR="004D68C6">
        <w:rPr>
          <w:b/>
        </w:rPr>
        <w:t xml:space="preserve">n </w:t>
      </w:r>
      <w:proofErr w:type="gramStart"/>
      <w:r w:rsidR="000C78FB">
        <w:rPr>
          <w:b/>
        </w:rPr>
        <w:t>1</w:t>
      </w:r>
      <w:r w:rsidR="0002254C">
        <w:rPr>
          <w:b/>
        </w:rPr>
        <w:t>8.</w:t>
      </w:r>
      <w:r w:rsidR="008005C7">
        <w:rPr>
          <w:b/>
        </w:rPr>
        <w:t>00</w:t>
      </w:r>
      <w:r w:rsidR="0002254C">
        <w:rPr>
          <w:b/>
        </w:rPr>
        <w:t xml:space="preserve"> </w:t>
      </w:r>
      <w:r w:rsidR="00463EEA">
        <w:rPr>
          <w:b/>
        </w:rPr>
        <w:t xml:space="preserve"> </w:t>
      </w:r>
      <w:r w:rsidR="00F4131F">
        <w:t>órakor</w:t>
      </w:r>
      <w:proofErr w:type="gramEnd"/>
      <w:r w:rsidR="00F4131F">
        <w:t xml:space="preserve"> </w:t>
      </w:r>
      <w:r w:rsidR="00F91335">
        <w:t xml:space="preserve">rendkívüli </w:t>
      </w:r>
      <w:r>
        <w:t>ülést tart, melyre tisztelettel meghívom.</w:t>
      </w:r>
    </w:p>
    <w:p w14:paraId="22DA503A" w14:textId="77777777" w:rsidR="00AA5A5B" w:rsidRDefault="00AA5A5B">
      <w:pPr>
        <w:pStyle w:val="Standard"/>
        <w:rPr>
          <w:rFonts w:hint="eastAsia"/>
        </w:rPr>
      </w:pPr>
    </w:p>
    <w:p w14:paraId="5C0C4FF1" w14:textId="2C26F769" w:rsidR="00AA5A5B" w:rsidRDefault="009B49B8">
      <w:pPr>
        <w:pStyle w:val="Standard"/>
        <w:rPr>
          <w:rFonts w:hint="eastAsia"/>
        </w:rPr>
      </w:pPr>
      <w:r>
        <w:rPr>
          <w:b/>
          <w:i/>
        </w:rPr>
        <w:t xml:space="preserve">Az ülés helye: </w:t>
      </w:r>
      <w:r w:rsidR="000A06EE">
        <w:rPr>
          <w:b/>
          <w:i/>
        </w:rPr>
        <w:t>Pilisi Szlovákok Központja</w:t>
      </w:r>
      <w:r w:rsidR="00E75EF0">
        <w:rPr>
          <w:b/>
          <w:i/>
        </w:rPr>
        <w:t xml:space="preserve"> </w:t>
      </w:r>
      <w:r>
        <w:t xml:space="preserve">                                 </w:t>
      </w:r>
    </w:p>
    <w:p w14:paraId="5F63A73E" w14:textId="77777777" w:rsidR="00AA5A5B" w:rsidRDefault="00AA5A5B">
      <w:pPr>
        <w:pStyle w:val="Standard"/>
        <w:rPr>
          <w:rFonts w:hint="eastAsia"/>
        </w:rPr>
      </w:pPr>
    </w:p>
    <w:p w14:paraId="2624870A" w14:textId="77777777" w:rsidR="00AA5A5B" w:rsidRDefault="009B49B8">
      <w:pPr>
        <w:pStyle w:val="Standard"/>
        <w:rPr>
          <w:rFonts w:hint="eastAsia"/>
          <w:b/>
          <w:u w:val="single"/>
        </w:rPr>
      </w:pPr>
      <w:r>
        <w:rPr>
          <w:b/>
          <w:u w:val="single"/>
        </w:rPr>
        <w:t>Napirendi javaslat:</w:t>
      </w:r>
    </w:p>
    <w:p w14:paraId="625D50D7" w14:textId="77777777" w:rsidR="00AA5A5B" w:rsidRDefault="00AA5A5B">
      <w:pPr>
        <w:pStyle w:val="Standard"/>
        <w:rPr>
          <w:rFonts w:hint="eastAsia"/>
          <w:b/>
          <w:u w:val="single"/>
        </w:rPr>
      </w:pPr>
    </w:p>
    <w:p w14:paraId="34A90064" w14:textId="5280CBFA" w:rsidR="00B5250A" w:rsidRDefault="00B5250A" w:rsidP="00E75EF0">
      <w:pPr>
        <w:pStyle w:val="Standard"/>
        <w:rPr>
          <w:rFonts w:hint="eastAsia"/>
          <w:bCs/>
        </w:rPr>
      </w:pPr>
    </w:p>
    <w:p w14:paraId="43BC0E30" w14:textId="5A1C3ABB" w:rsidR="00CE0404" w:rsidRDefault="00E75EF0" w:rsidP="00CE0404">
      <w:pPr>
        <w:rPr>
          <w:b/>
        </w:rPr>
      </w:pPr>
      <w:r>
        <w:rPr>
          <w:b/>
        </w:rPr>
        <w:t>1</w:t>
      </w:r>
      <w:r w:rsidR="00B5250A">
        <w:rPr>
          <w:b/>
        </w:rPr>
        <w:t xml:space="preserve">./ </w:t>
      </w:r>
      <w:proofErr w:type="spellStart"/>
      <w:r w:rsidR="00573DAB">
        <w:rPr>
          <w:b/>
        </w:rPr>
        <w:t>Közmeghallgatás</w:t>
      </w:r>
      <w:proofErr w:type="spellEnd"/>
    </w:p>
    <w:p w14:paraId="677FDCF5" w14:textId="5DAD2253" w:rsidR="0037715D" w:rsidRDefault="00CE0404" w:rsidP="0002254C">
      <w:pPr>
        <w:rPr>
          <w:bCs/>
        </w:rPr>
      </w:pPr>
      <w:r>
        <w:rPr>
          <w:b/>
        </w:rPr>
        <w:t xml:space="preserve">     </w:t>
      </w:r>
      <w:r>
        <w:rPr>
          <w:bCs/>
        </w:rPr>
        <w:t>Előadó: PSZÖ elnök</w:t>
      </w:r>
    </w:p>
    <w:p w14:paraId="53E2189F" w14:textId="77777777" w:rsidR="00050ED4" w:rsidRDefault="00050ED4" w:rsidP="0002254C">
      <w:pPr>
        <w:rPr>
          <w:bCs/>
        </w:rPr>
      </w:pPr>
    </w:p>
    <w:p w14:paraId="1B10C339" w14:textId="1A87F94D" w:rsidR="00050ED4" w:rsidRPr="00050ED4" w:rsidRDefault="00050ED4" w:rsidP="0002254C">
      <w:pPr>
        <w:rPr>
          <w:b/>
        </w:rPr>
      </w:pPr>
      <w:r w:rsidRPr="00050ED4">
        <w:rPr>
          <w:b/>
        </w:rPr>
        <w:t xml:space="preserve">2./ </w:t>
      </w:r>
      <w:r w:rsidR="00573DAB">
        <w:rPr>
          <w:b/>
        </w:rPr>
        <w:t>Határon átnyúló projektek</w:t>
      </w:r>
    </w:p>
    <w:p w14:paraId="3A15DD08" w14:textId="69B95D5F" w:rsidR="00050ED4" w:rsidRDefault="00050ED4" w:rsidP="0002254C">
      <w:pPr>
        <w:rPr>
          <w:bCs/>
        </w:rPr>
      </w:pPr>
      <w:r>
        <w:rPr>
          <w:bCs/>
        </w:rPr>
        <w:t xml:space="preserve">     Előadó: PSZÖ elnök</w:t>
      </w:r>
    </w:p>
    <w:p w14:paraId="3CA120BE" w14:textId="77777777" w:rsidR="00050ED4" w:rsidRDefault="00050ED4" w:rsidP="0002254C">
      <w:pPr>
        <w:rPr>
          <w:bCs/>
        </w:rPr>
      </w:pPr>
    </w:p>
    <w:p w14:paraId="082EB49A" w14:textId="0BF9547E" w:rsidR="00050ED4" w:rsidRPr="00050ED4" w:rsidRDefault="00050ED4" w:rsidP="0002254C">
      <w:pPr>
        <w:rPr>
          <w:b/>
        </w:rPr>
      </w:pPr>
      <w:r w:rsidRPr="00050ED4">
        <w:rPr>
          <w:b/>
        </w:rPr>
        <w:t xml:space="preserve">3./ </w:t>
      </w:r>
      <w:r w:rsidR="00573DAB">
        <w:rPr>
          <w:b/>
        </w:rPr>
        <w:t xml:space="preserve">Adventi műsor </w:t>
      </w:r>
    </w:p>
    <w:p w14:paraId="50AE2B34" w14:textId="64F0D5D4" w:rsidR="00050ED4" w:rsidRDefault="00050ED4" w:rsidP="0002254C">
      <w:pPr>
        <w:rPr>
          <w:bCs/>
        </w:rPr>
      </w:pPr>
      <w:r>
        <w:rPr>
          <w:bCs/>
        </w:rPr>
        <w:t xml:space="preserve">     Előadó: PSZÖ elnök</w:t>
      </w:r>
    </w:p>
    <w:p w14:paraId="3DA32F35" w14:textId="77777777" w:rsidR="0070672F" w:rsidRDefault="0070672F" w:rsidP="00CE0404">
      <w:pPr>
        <w:rPr>
          <w:bCs/>
        </w:rPr>
      </w:pPr>
    </w:p>
    <w:p w14:paraId="764B5F21" w14:textId="36DA0CAD" w:rsidR="0070672F" w:rsidRPr="0070672F" w:rsidRDefault="00AA0914" w:rsidP="00CE0404">
      <w:pPr>
        <w:rPr>
          <w:b/>
        </w:rPr>
      </w:pPr>
      <w:r>
        <w:rPr>
          <w:b/>
        </w:rPr>
        <w:t>2</w:t>
      </w:r>
      <w:r w:rsidR="0070672F" w:rsidRPr="0070672F">
        <w:rPr>
          <w:b/>
        </w:rPr>
        <w:t>./ Egyéb</w:t>
      </w:r>
    </w:p>
    <w:p w14:paraId="5320902A" w14:textId="234778EC" w:rsidR="00CE0404" w:rsidRDefault="00CE0404" w:rsidP="00CE0404">
      <w:pPr>
        <w:rPr>
          <w:bCs/>
        </w:rPr>
      </w:pPr>
    </w:p>
    <w:p w14:paraId="370A2F06" w14:textId="1CBABD11" w:rsidR="0093106E" w:rsidRDefault="0093106E" w:rsidP="00491803">
      <w:pPr>
        <w:pStyle w:val="Standard"/>
        <w:ind w:left="1069"/>
        <w:rPr>
          <w:rFonts w:hint="eastAsia"/>
          <w:bCs/>
        </w:rPr>
      </w:pPr>
    </w:p>
    <w:p w14:paraId="7C1BA5C4" w14:textId="77777777" w:rsidR="00491803" w:rsidRPr="0098163F" w:rsidRDefault="00491803" w:rsidP="00A81177">
      <w:pPr>
        <w:pStyle w:val="Standard"/>
        <w:ind w:left="1069"/>
        <w:rPr>
          <w:rFonts w:hint="eastAsia"/>
          <w:b/>
        </w:rPr>
      </w:pPr>
    </w:p>
    <w:p w14:paraId="4E5885DC" w14:textId="77777777" w:rsidR="00F858A2" w:rsidRPr="00F858A2" w:rsidRDefault="00F858A2" w:rsidP="005E15BE">
      <w:pPr>
        <w:pStyle w:val="Standard"/>
        <w:rPr>
          <w:rFonts w:hint="eastAsia"/>
          <w:b/>
          <w:bCs/>
        </w:rPr>
      </w:pPr>
    </w:p>
    <w:p w14:paraId="5CEF130C" w14:textId="11208403" w:rsidR="00AA5A5B" w:rsidRDefault="00991A38">
      <w:pPr>
        <w:pStyle w:val="Standard"/>
        <w:rPr>
          <w:rFonts w:hint="eastAsia"/>
          <w:i/>
        </w:rPr>
      </w:pPr>
      <w:r>
        <w:rPr>
          <w:i/>
        </w:rPr>
        <w:t xml:space="preserve">Pilisszentkereszt, </w:t>
      </w:r>
      <w:r w:rsidR="0093106E">
        <w:rPr>
          <w:i/>
        </w:rPr>
        <w:t>20</w:t>
      </w:r>
      <w:r w:rsidR="00E75EF0">
        <w:rPr>
          <w:i/>
        </w:rPr>
        <w:t>2</w:t>
      </w:r>
      <w:r w:rsidR="008005C7">
        <w:rPr>
          <w:i/>
        </w:rPr>
        <w:t>3.</w:t>
      </w:r>
      <w:r w:rsidR="00573DAB">
        <w:rPr>
          <w:i/>
        </w:rPr>
        <w:t>11.03</w:t>
      </w:r>
      <w:r w:rsidR="00050ED4">
        <w:rPr>
          <w:i/>
        </w:rPr>
        <w:t>.</w:t>
      </w:r>
      <w:r w:rsidR="008C3A4F">
        <w:rPr>
          <w:i/>
        </w:rPr>
        <w:t>.</w:t>
      </w:r>
    </w:p>
    <w:p w14:paraId="5ABA9EE1" w14:textId="77777777" w:rsidR="00AA5A5B" w:rsidRDefault="00AA5A5B">
      <w:pPr>
        <w:pStyle w:val="Standard"/>
        <w:rPr>
          <w:rFonts w:hint="eastAsia"/>
        </w:rPr>
      </w:pPr>
    </w:p>
    <w:p w14:paraId="446E10AE" w14:textId="5AC61008" w:rsidR="00AA5A5B" w:rsidRDefault="00D74B13" w:rsidP="00DC2B3E">
      <w:pPr>
        <w:pStyle w:val="Cmsor3"/>
        <w:numPr>
          <w:ilvl w:val="4"/>
          <w:numId w:val="1"/>
        </w:numPr>
        <w:rPr>
          <w:rFonts w:hint="eastAsia"/>
        </w:rPr>
      </w:pPr>
      <w:r>
        <w:t xml:space="preserve">                                                                                                               </w:t>
      </w:r>
      <w:r w:rsidR="009379FB">
        <w:t>Demjén Márta</w:t>
      </w:r>
    </w:p>
    <w:p w14:paraId="4D82AF1D" w14:textId="43BDC931" w:rsidR="00AA5A5B" w:rsidRDefault="0097297F">
      <w:pPr>
        <w:pStyle w:val="Cmsor2"/>
        <w:numPr>
          <w:ilvl w:val="1"/>
          <w:numId w:val="1"/>
        </w:numPr>
        <w:rPr>
          <w:rFonts w:hint="eastAsia"/>
        </w:rPr>
      </w:pPr>
      <w:r>
        <w:t xml:space="preserve">   </w:t>
      </w:r>
      <w:r w:rsidR="009B49B8">
        <w:t xml:space="preserve">  </w:t>
      </w:r>
      <w:r w:rsidR="00D74B13">
        <w:t xml:space="preserve">                                                                                                             </w:t>
      </w:r>
      <w:r w:rsidR="009B49B8">
        <w:t>PSZÖ elnök</w:t>
      </w:r>
    </w:p>
    <w:p w14:paraId="2984C573" w14:textId="77777777" w:rsidR="00AA5A5B" w:rsidRDefault="009B49B8">
      <w:pPr>
        <w:pStyle w:val="Standard"/>
        <w:rPr>
          <w:rFonts w:hint="eastAsia"/>
          <w:b/>
        </w:rPr>
      </w:pPr>
      <w:r>
        <w:rPr>
          <w:b/>
        </w:rPr>
        <w:t>Meghívót kapják:</w:t>
      </w:r>
    </w:p>
    <w:p w14:paraId="6597A56A" w14:textId="77777777" w:rsidR="00AA5A5B" w:rsidRDefault="00AA5A5B">
      <w:pPr>
        <w:pStyle w:val="Standard"/>
        <w:rPr>
          <w:rFonts w:hint="eastAsia"/>
        </w:rPr>
      </w:pPr>
    </w:p>
    <w:p w14:paraId="05B1CF25" w14:textId="66306D04" w:rsidR="00AA5A5B" w:rsidRDefault="009B49B8">
      <w:pPr>
        <w:pStyle w:val="Standard"/>
        <w:rPr>
          <w:rFonts w:hint="eastAsia"/>
        </w:rPr>
      </w:pPr>
      <w:r>
        <w:t>megválasztott képviselők</w:t>
      </w:r>
      <w:r w:rsidR="0037715D">
        <w:tab/>
      </w:r>
      <w:r w:rsidR="0037715D">
        <w:tab/>
      </w:r>
      <w:r w:rsidR="0037715D">
        <w:tab/>
      </w:r>
      <w:r w:rsidR="0037715D">
        <w:tab/>
      </w:r>
    </w:p>
    <w:p w14:paraId="19CF96B7" w14:textId="131695EF" w:rsidR="00191511" w:rsidRDefault="00191511">
      <w:pPr>
        <w:pStyle w:val="Standard"/>
        <w:rPr>
          <w:rFonts w:hint="eastAsia"/>
        </w:rPr>
      </w:pPr>
      <w:r>
        <w:t>Baranyák Szilvia</w:t>
      </w:r>
      <w:r w:rsidR="0037715D">
        <w:tab/>
      </w:r>
      <w:r w:rsidR="0037715D">
        <w:tab/>
      </w:r>
      <w:r w:rsidR="0037715D">
        <w:tab/>
      </w:r>
      <w:r w:rsidR="0037715D">
        <w:tab/>
      </w:r>
      <w:r w:rsidR="0037715D">
        <w:tab/>
      </w:r>
    </w:p>
    <w:p w14:paraId="2F25D772" w14:textId="6AD32B29" w:rsidR="00CE0404" w:rsidRDefault="00191511">
      <w:pPr>
        <w:pStyle w:val="Standard"/>
        <w:rPr>
          <w:rFonts w:hint="eastAsia"/>
        </w:rPr>
      </w:pPr>
      <w:r>
        <w:t>Peller Márton</w:t>
      </w:r>
      <w:r w:rsidR="0037715D">
        <w:tab/>
      </w:r>
      <w:r w:rsidR="0037715D">
        <w:tab/>
      </w:r>
      <w:r w:rsidR="0037715D">
        <w:tab/>
      </w:r>
      <w:r w:rsidR="0037715D">
        <w:tab/>
      </w:r>
      <w:r w:rsidR="0037715D">
        <w:tab/>
      </w:r>
      <w:r w:rsidR="0037715D">
        <w:tab/>
      </w:r>
    </w:p>
    <w:p w14:paraId="64EA07D7" w14:textId="70A6A019" w:rsidR="002263E2" w:rsidRDefault="002263E2">
      <w:pPr>
        <w:pStyle w:val="Standard"/>
        <w:rPr>
          <w:rFonts w:hint="eastAsia"/>
        </w:rPr>
      </w:pPr>
    </w:p>
    <w:p w14:paraId="4BD59869" w14:textId="6493ECD2" w:rsidR="00191511" w:rsidRDefault="00191511">
      <w:pPr>
        <w:pStyle w:val="Standard"/>
        <w:rPr>
          <w:rFonts w:hint="eastAsia"/>
        </w:rPr>
      </w:pPr>
    </w:p>
    <w:p w14:paraId="16D96CA7" w14:textId="42C810CC" w:rsidR="00EB22B4" w:rsidRDefault="00EB22B4">
      <w:pPr>
        <w:pStyle w:val="Standard"/>
        <w:rPr>
          <w:rFonts w:hint="eastAsia"/>
        </w:rPr>
      </w:pPr>
    </w:p>
    <w:p w14:paraId="10393C5C" w14:textId="7ECD4C44" w:rsidR="00491803" w:rsidRDefault="00491803">
      <w:pPr>
        <w:pStyle w:val="Standard"/>
        <w:rPr>
          <w:rFonts w:hint="eastAsia"/>
        </w:rPr>
      </w:pPr>
    </w:p>
    <w:p w14:paraId="24F3CB69" w14:textId="37CF349E" w:rsidR="00491803" w:rsidRDefault="00491803">
      <w:pPr>
        <w:pStyle w:val="Standard"/>
        <w:rPr>
          <w:rFonts w:hint="eastAsia"/>
        </w:rPr>
      </w:pPr>
    </w:p>
    <w:p w14:paraId="23225117" w14:textId="768DA1F7" w:rsidR="00491803" w:rsidRDefault="00491803">
      <w:pPr>
        <w:pStyle w:val="Standard"/>
        <w:rPr>
          <w:rFonts w:hint="eastAsia"/>
        </w:rPr>
      </w:pPr>
    </w:p>
    <w:p w14:paraId="328B6CEE" w14:textId="29DEA507" w:rsidR="00491803" w:rsidRDefault="00491803">
      <w:pPr>
        <w:pStyle w:val="Standard"/>
        <w:rPr>
          <w:rFonts w:hint="eastAsia"/>
        </w:rPr>
      </w:pPr>
    </w:p>
    <w:p w14:paraId="035BB698" w14:textId="5C639AD1" w:rsidR="004A5A97" w:rsidRPr="006926B2" w:rsidRDefault="004A5A97" w:rsidP="00EF7BD8">
      <w:pPr>
        <w:pStyle w:val="Standard"/>
        <w:rPr>
          <w:rFonts w:hint="eastAsia"/>
        </w:rPr>
      </w:pPr>
    </w:p>
    <w:sectPr w:rsidR="004A5A97" w:rsidRPr="006926B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64970" w14:textId="77777777" w:rsidR="00E5035D" w:rsidRDefault="00E5035D">
      <w:r>
        <w:separator/>
      </w:r>
    </w:p>
  </w:endnote>
  <w:endnote w:type="continuationSeparator" w:id="0">
    <w:p w14:paraId="5BC579EE" w14:textId="77777777" w:rsidR="00E5035D" w:rsidRDefault="00E50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7AB2A" w14:textId="77777777" w:rsidR="00E5035D" w:rsidRDefault="00E5035D">
      <w:r>
        <w:rPr>
          <w:color w:val="000000"/>
        </w:rPr>
        <w:separator/>
      </w:r>
    </w:p>
  </w:footnote>
  <w:footnote w:type="continuationSeparator" w:id="0">
    <w:p w14:paraId="317F0CB7" w14:textId="77777777" w:rsidR="00E5035D" w:rsidRDefault="00E503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E713D"/>
    <w:multiLevelType w:val="hybridMultilevel"/>
    <w:tmpl w:val="E8CC65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13B86"/>
    <w:multiLevelType w:val="hybridMultilevel"/>
    <w:tmpl w:val="745445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9463C"/>
    <w:multiLevelType w:val="hybridMultilevel"/>
    <w:tmpl w:val="76ECD3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772E7"/>
    <w:multiLevelType w:val="multilevel"/>
    <w:tmpl w:val="CEB45632"/>
    <w:styleLink w:val="WW8Num2"/>
    <w:lvl w:ilvl="0">
      <w:start w:val="1"/>
      <w:numFmt w:val="none"/>
      <w:pStyle w:val="Cmsor2"/>
      <w:suff w:val="nothing"/>
      <w:lvlText w:val="%1"/>
      <w:lvlJc w:val="left"/>
      <w:pPr>
        <w:ind w:left="432" w:hanging="432"/>
      </w:pPr>
      <w:rPr>
        <w:b/>
        <w:bCs/>
        <w:kern w:val="3"/>
        <w:sz w:val="32"/>
        <w:szCs w:val="32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" w15:restartNumberingAfterBreak="0">
    <w:nsid w:val="14C21A8A"/>
    <w:multiLevelType w:val="hybridMultilevel"/>
    <w:tmpl w:val="A65CC5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73273"/>
    <w:multiLevelType w:val="multilevel"/>
    <w:tmpl w:val="4AD8C0A8"/>
    <w:styleLink w:val="WWNum1"/>
    <w:lvl w:ilvl="0">
      <w:numFmt w:val="bullet"/>
      <w:lvlText w:val="-"/>
      <w:lvlJc w:val="left"/>
      <w:pPr>
        <w:ind w:left="720" w:hanging="360"/>
      </w:pPr>
      <w:rPr>
        <w:rFonts w:cs="Garamond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6" w15:restartNumberingAfterBreak="0">
    <w:nsid w:val="201F6F85"/>
    <w:multiLevelType w:val="hybridMultilevel"/>
    <w:tmpl w:val="FBDCC0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D1645"/>
    <w:multiLevelType w:val="hybridMultilevel"/>
    <w:tmpl w:val="F264A4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57307C"/>
    <w:multiLevelType w:val="hybridMultilevel"/>
    <w:tmpl w:val="73D2C68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F4B89"/>
    <w:multiLevelType w:val="hybridMultilevel"/>
    <w:tmpl w:val="FFFCF418"/>
    <w:lvl w:ilvl="0" w:tplc="040E0001">
      <w:start w:val="1"/>
      <w:numFmt w:val="bullet"/>
      <w:lvlText w:val=""/>
      <w:lvlJc w:val="left"/>
      <w:pPr>
        <w:ind w:left="128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10" w15:restartNumberingAfterBreak="0">
    <w:nsid w:val="38973821"/>
    <w:multiLevelType w:val="hybridMultilevel"/>
    <w:tmpl w:val="1688C7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69167F"/>
    <w:multiLevelType w:val="hybridMultilevel"/>
    <w:tmpl w:val="2F484936"/>
    <w:lvl w:ilvl="0" w:tplc="AEE88EF8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CC738E"/>
    <w:multiLevelType w:val="hybridMultilevel"/>
    <w:tmpl w:val="E298992A"/>
    <w:lvl w:ilvl="0" w:tplc="1A3CBA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38342C"/>
    <w:multiLevelType w:val="hybridMultilevel"/>
    <w:tmpl w:val="917832BC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486DF3"/>
    <w:multiLevelType w:val="hybridMultilevel"/>
    <w:tmpl w:val="2BF82292"/>
    <w:lvl w:ilvl="0" w:tplc="F2EE2A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204731"/>
    <w:multiLevelType w:val="hybridMultilevel"/>
    <w:tmpl w:val="EB70CD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207DF"/>
    <w:multiLevelType w:val="hybridMultilevel"/>
    <w:tmpl w:val="22FCA2E6"/>
    <w:lvl w:ilvl="0" w:tplc="67A23D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B20798"/>
    <w:multiLevelType w:val="hybridMultilevel"/>
    <w:tmpl w:val="15408E02"/>
    <w:lvl w:ilvl="0" w:tplc="85A6D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670BEF"/>
    <w:multiLevelType w:val="hybridMultilevel"/>
    <w:tmpl w:val="03F6337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399915">
    <w:abstractNumId w:val="3"/>
  </w:num>
  <w:num w:numId="2" w16cid:durableId="1876696443">
    <w:abstractNumId w:val="5"/>
  </w:num>
  <w:num w:numId="3" w16cid:durableId="1012414400">
    <w:abstractNumId w:val="3"/>
    <w:lvlOverride w:ilvl="0">
      <w:startOverride w:val="1"/>
    </w:lvlOverride>
  </w:num>
  <w:num w:numId="4" w16cid:durableId="1845777327">
    <w:abstractNumId w:val="9"/>
  </w:num>
  <w:num w:numId="5" w16cid:durableId="57680082">
    <w:abstractNumId w:val="4"/>
  </w:num>
  <w:num w:numId="6" w16cid:durableId="1280599660">
    <w:abstractNumId w:val="7"/>
  </w:num>
  <w:num w:numId="7" w16cid:durableId="83428612">
    <w:abstractNumId w:val="16"/>
  </w:num>
  <w:num w:numId="8" w16cid:durableId="1665695513">
    <w:abstractNumId w:val="8"/>
  </w:num>
  <w:num w:numId="9" w16cid:durableId="376004604">
    <w:abstractNumId w:val="17"/>
  </w:num>
  <w:num w:numId="10" w16cid:durableId="1398626538">
    <w:abstractNumId w:val="1"/>
  </w:num>
  <w:num w:numId="11" w16cid:durableId="592201092">
    <w:abstractNumId w:val="13"/>
  </w:num>
  <w:num w:numId="12" w16cid:durableId="1743484360">
    <w:abstractNumId w:val="18"/>
  </w:num>
  <w:num w:numId="13" w16cid:durableId="503012088">
    <w:abstractNumId w:val="0"/>
  </w:num>
  <w:num w:numId="14" w16cid:durableId="2017070007">
    <w:abstractNumId w:val="12"/>
  </w:num>
  <w:num w:numId="15" w16cid:durableId="1464344944">
    <w:abstractNumId w:val="14"/>
  </w:num>
  <w:num w:numId="16" w16cid:durableId="28378195">
    <w:abstractNumId w:val="2"/>
  </w:num>
  <w:num w:numId="17" w16cid:durableId="1986691012">
    <w:abstractNumId w:val="10"/>
  </w:num>
  <w:num w:numId="18" w16cid:durableId="2003190551">
    <w:abstractNumId w:val="6"/>
  </w:num>
  <w:num w:numId="19" w16cid:durableId="414740954">
    <w:abstractNumId w:val="15"/>
  </w:num>
  <w:num w:numId="20" w16cid:durableId="6372269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A5B"/>
    <w:rsid w:val="000005ED"/>
    <w:rsid w:val="000023D7"/>
    <w:rsid w:val="000027DE"/>
    <w:rsid w:val="00020071"/>
    <w:rsid w:val="00021B75"/>
    <w:rsid w:val="0002254C"/>
    <w:rsid w:val="000338DB"/>
    <w:rsid w:val="00034403"/>
    <w:rsid w:val="00036E3E"/>
    <w:rsid w:val="00037FE9"/>
    <w:rsid w:val="000423E1"/>
    <w:rsid w:val="00045819"/>
    <w:rsid w:val="0004593C"/>
    <w:rsid w:val="0004639B"/>
    <w:rsid w:val="00047E07"/>
    <w:rsid w:val="00050ED4"/>
    <w:rsid w:val="00051D18"/>
    <w:rsid w:val="0005724C"/>
    <w:rsid w:val="00083737"/>
    <w:rsid w:val="00086C86"/>
    <w:rsid w:val="00092C25"/>
    <w:rsid w:val="000934E6"/>
    <w:rsid w:val="000A06EE"/>
    <w:rsid w:val="000A2B1F"/>
    <w:rsid w:val="000A4DC0"/>
    <w:rsid w:val="000A4ECA"/>
    <w:rsid w:val="000B4DC3"/>
    <w:rsid w:val="000B60C3"/>
    <w:rsid w:val="000B7258"/>
    <w:rsid w:val="000C1F76"/>
    <w:rsid w:val="000C2131"/>
    <w:rsid w:val="000C2B81"/>
    <w:rsid w:val="000C78FB"/>
    <w:rsid w:val="000D05FC"/>
    <w:rsid w:val="000D738C"/>
    <w:rsid w:val="000F754C"/>
    <w:rsid w:val="00111913"/>
    <w:rsid w:val="00121CE4"/>
    <w:rsid w:val="0012212C"/>
    <w:rsid w:val="0012551F"/>
    <w:rsid w:val="00125585"/>
    <w:rsid w:val="00132F8A"/>
    <w:rsid w:val="001346E7"/>
    <w:rsid w:val="00136D34"/>
    <w:rsid w:val="00143215"/>
    <w:rsid w:val="00146671"/>
    <w:rsid w:val="00146939"/>
    <w:rsid w:val="001508D0"/>
    <w:rsid w:val="00162958"/>
    <w:rsid w:val="00167282"/>
    <w:rsid w:val="00173A96"/>
    <w:rsid w:val="00175CDB"/>
    <w:rsid w:val="00181860"/>
    <w:rsid w:val="00181A72"/>
    <w:rsid w:val="0018276E"/>
    <w:rsid w:val="00185156"/>
    <w:rsid w:val="00186625"/>
    <w:rsid w:val="00191511"/>
    <w:rsid w:val="001A4C70"/>
    <w:rsid w:val="001B2F9D"/>
    <w:rsid w:val="001B72FF"/>
    <w:rsid w:val="001C306F"/>
    <w:rsid w:val="001C3F59"/>
    <w:rsid w:val="001C596D"/>
    <w:rsid w:val="001D0B92"/>
    <w:rsid w:val="001D5B49"/>
    <w:rsid w:val="001D7851"/>
    <w:rsid w:val="001E1602"/>
    <w:rsid w:val="001E283C"/>
    <w:rsid w:val="00204587"/>
    <w:rsid w:val="002130FA"/>
    <w:rsid w:val="00213C10"/>
    <w:rsid w:val="00216B37"/>
    <w:rsid w:val="00225233"/>
    <w:rsid w:val="002263E2"/>
    <w:rsid w:val="00234A9D"/>
    <w:rsid w:val="00237208"/>
    <w:rsid w:val="0024793E"/>
    <w:rsid w:val="00247CB0"/>
    <w:rsid w:val="00267052"/>
    <w:rsid w:val="00271E04"/>
    <w:rsid w:val="00281E58"/>
    <w:rsid w:val="00283DA5"/>
    <w:rsid w:val="002905AE"/>
    <w:rsid w:val="00290E16"/>
    <w:rsid w:val="002A56D8"/>
    <w:rsid w:val="002A774A"/>
    <w:rsid w:val="002B57BE"/>
    <w:rsid w:val="002B6DDF"/>
    <w:rsid w:val="002C46BC"/>
    <w:rsid w:val="002D2DC4"/>
    <w:rsid w:val="002D3BB7"/>
    <w:rsid w:val="002F3EC8"/>
    <w:rsid w:val="002F6724"/>
    <w:rsid w:val="002F7689"/>
    <w:rsid w:val="00303A55"/>
    <w:rsid w:val="00303CEE"/>
    <w:rsid w:val="0030664B"/>
    <w:rsid w:val="003105BB"/>
    <w:rsid w:val="003204AD"/>
    <w:rsid w:val="00326E50"/>
    <w:rsid w:val="003368B4"/>
    <w:rsid w:val="003439BF"/>
    <w:rsid w:val="003600F2"/>
    <w:rsid w:val="00361539"/>
    <w:rsid w:val="00362377"/>
    <w:rsid w:val="00365B32"/>
    <w:rsid w:val="00371212"/>
    <w:rsid w:val="00372760"/>
    <w:rsid w:val="00374477"/>
    <w:rsid w:val="0037715D"/>
    <w:rsid w:val="003776F1"/>
    <w:rsid w:val="0038475E"/>
    <w:rsid w:val="003857B2"/>
    <w:rsid w:val="00394E77"/>
    <w:rsid w:val="00396CD2"/>
    <w:rsid w:val="003B49CE"/>
    <w:rsid w:val="003C13CA"/>
    <w:rsid w:val="003C1BDA"/>
    <w:rsid w:val="003D4368"/>
    <w:rsid w:val="003E56E3"/>
    <w:rsid w:val="003E7171"/>
    <w:rsid w:val="003E77E1"/>
    <w:rsid w:val="003F3DB9"/>
    <w:rsid w:val="004004FF"/>
    <w:rsid w:val="00400C30"/>
    <w:rsid w:val="00404189"/>
    <w:rsid w:val="00404E10"/>
    <w:rsid w:val="0040531E"/>
    <w:rsid w:val="00406421"/>
    <w:rsid w:val="00410F86"/>
    <w:rsid w:val="00416DE0"/>
    <w:rsid w:val="0042310D"/>
    <w:rsid w:val="004252C6"/>
    <w:rsid w:val="0042543C"/>
    <w:rsid w:val="0042661D"/>
    <w:rsid w:val="00450ED4"/>
    <w:rsid w:val="0045437D"/>
    <w:rsid w:val="00463EEA"/>
    <w:rsid w:val="004760E0"/>
    <w:rsid w:val="00486DDD"/>
    <w:rsid w:val="004907B5"/>
    <w:rsid w:val="00491803"/>
    <w:rsid w:val="004926DB"/>
    <w:rsid w:val="0049650C"/>
    <w:rsid w:val="004A0DC5"/>
    <w:rsid w:val="004A5A97"/>
    <w:rsid w:val="004B301D"/>
    <w:rsid w:val="004C0221"/>
    <w:rsid w:val="004C05A5"/>
    <w:rsid w:val="004C20A4"/>
    <w:rsid w:val="004C321C"/>
    <w:rsid w:val="004D23AC"/>
    <w:rsid w:val="004D2B13"/>
    <w:rsid w:val="004D68C6"/>
    <w:rsid w:val="004E55E3"/>
    <w:rsid w:val="004E6BEC"/>
    <w:rsid w:val="004F1745"/>
    <w:rsid w:val="004F397F"/>
    <w:rsid w:val="004F3CB3"/>
    <w:rsid w:val="004F46B5"/>
    <w:rsid w:val="004F5CDF"/>
    <w:rsid w:val="005073E8"/>
    <w:rsid w:val="0051008A"/>
    <w:rsid w:val="00523303"/>
    <w:rsid w:val="0052678E"/>
    <w:rsid w:val="00532C1E"/>
    <w:rsid w:val="00544D4E"/>
    <w:rsid w:val="00557929"/>
    <w:rsid w:val="005631A7"/>
    <w:rsid w:val="00567140"/>
    <w:rsid w:val="00573DAB"/>
    <w:rsid w:val="005779CA"/>
    <w:rsid w:val="00581B74"/>
    <w:rsid w:val="00585129"/>
    <w:rsid w:val="00590B08"/>
    <w:rsid w:val="00595A4D"/>
    <w:rsid w:val="005A5858"/>
    <w:rsid w:val="005A732E"/>
    <w:rsid w:val="005B0683"/>
    <w:rsid w:val="005B2014"/>
    <w:rsid w:val="005B260D"/>
    <w:rsid w:val="005B3937"/>
    <w:rsid w:val="005B798E"/>
    <w:rsid w:val="005D1883"/>
    <w:rsid w:val="005D2B74"/>
    <w:rsid w:val="005E15BE"/>
    <w:rsid w:val="005E3E10"/>
    <w:rsid w:val="005E4A5D"/>
    <w:rsid w:val="005E54E7"/>
    <w:rsid w:val="005E6CB0"/>
    <w:rsid w:val="005F276B"/>
    <w:rsid w:val="005F3925"/>
    <w:rsid w:val="005F5EE5"/>
    <w:rsid w:val="005F73F6"/>
    <w:rsid w:val="00601BBB"/>
    <w:rsid w:val="00603BC2"/>
    <w:rsid w:val="00621D3A"/>
    <w:rsid w:val="0064590A"/>
    <w:rsid w:val="006473F0"/>
    <w:rsid w:val="00650388"/>
    <w:rsid w:val="00654D5C"/>
    <w:rsid w:val="00656AD1"/>
    <w:rsid w:val="00661A44"/>
    <w:rsid w:val="00663A8F"/>
    <w:rsid w:val="00665367"/>
    <w:rsid w:val="00671E26"/>
    <w:rsid w:val="00672FC9"/>
    <w:rsid w:val="00691E1D"/>
    <w:rsid w:val="006926B2"/>
    <w:rsid w:val="006A2376"/>
    <w:rsid w:val="006A3D9A"/>
    <w:rsid w:val="006A5D32"/>
    <w:rsid w:val="006B0294"/>
    <w:rsid w:val="006E4195"/>
    <w:rsid w:val="006F0C2B"/>
    <w:rsid w:val="006F4AAE"/>
    <w:rsid w:val="006F6F83"/>
    <w:rsid w:val="006F737D"/>
    <w:rsid w:val="0070445A"/>
    <w:rsid w:val="00706549"/>
    <w:rsid w:val="0070672F"/>
    <w:rsid w:val="007123F5"/>
    <w:rsid w:val="00722EEA"/>
    <w:rsid w:val="0073092B"/>
    <w:rsid w:val="00740740"/>
    <w:rsid w:val="00744F23"/>
    <w:rsid w:val="00744F8B"/>
    <w:rsid w:val="007517C3"/>
    <w:rsid w:val="00761541"/>
    <w:rsid w:val="00761AA9"/>
    <w:rsid w:val="00766E13"/>
    <w:rsid w:val="00775BF5"/>
    <w:rsid w:val="00777667"/>
    <w:rsid w:val="00781276"/>
    <w:rsid w:val="00781551"/>
    <w:rsid w:val="0078199A"/>
    <w:rsid w:val="0078367A"/>
    <w:rsid w:val="0078468F"/>
    <w:rsid w:val="00787580"/>
    <w:rsid w:val="0079538C"/>
    <w:rsid w:val="007A58F4"/>
    <w:rsid w:val="007A5B4B"/>
    <w:rsid w:val="007A7FA4"/>
    <w:rsid w:val="007B2B54"/>
    <w:rsid w:val="007B3D05"/>
    <w:rsid w:val="007B3DF7"/>
    <w:rsid w:val="007B766A"/>
    <w:rsid w:val="007C04BE"/>
    <w:rsid w:val="007C0E43"/>
    <w:rsid w:val="007C5C4E"/>
    <w:rsid w:val="007D06DE"/>
    <w:rsid w:val="007D50C2"/>
    <w:rsid w:val="007E33A3"/>
    <w:rsid w:val="007E36D5"/>
    <w:rsid w:val="007E66A8"/>
    <w:rsid w:val="007F4879"/>
    <w:rsid w:val="007F7950"/>
    <w:rsid w:val="008005C7"/>
    <w:rsid w:val="00805FD9"/>
    <w:rsid w:val="008133A1"/>
    <w:rsid w:val="00822229"/>
    <w:rsid w:val="00823511"/>
    <w:rsid w:val="0082467A"/>
    <w:rsid w:val="00830308"/>
    <w:rsid w:val="00847183"/>
    <w:rsid w:val="00851823"/>
    <w:rsid w:val="008548DF"/>
    <w:rsid w:val="008558F9"/>
    <w:rsid w:val="00860D40"/>
    <w:rsid w:val="00866F0B"/>
    <w:rsid w:val="00880F73"/>
    <w:rsid w:val="00890863"/>
    <w:rsid w:val="00891320"/>
    <w:rsid w:val="00894229"/>
    <w:rsid w:val="008A679B"/>
    <w:rsid w:val="008B66DC"/>
    <w:rsid w:val="008C3A4F"/>
    <w:rsid w:val="008D1D2A"/>
    <w:rsid w:val="008E203A"/>
    <w:rsid w:val="008E6460"/>
    <w:rsid w:val="008E7BA9"/>
    <w:rsid w:val="008F0A0A"/>
    <w:rsid w:val="008F2046"/>
    <w:rsid w:val="0090063B"/>
    <w:rsid w:val="009041B2"/>
    <w:rsid w:val="00911680"/>
    <w:rsid w:val="00914D9D"/>
    <w:rsid w:val="00917D75"/>
    <w:rsid w:val="009258FB"/>
    <w:rsid w:val="0093106E"/>
    <w:rsid w:val="009311B7"/>
    <w:rsid w:val="00933232"/>
    <w:rsid w:val="00934B99"/>
    <w:rsid w:val="009379FB"/>
    <w:rsid w:val="00942D02"/>
    <w:rsid w:val="00952DE6"/>
    <w:rsid w:val="00953A90"/>
    <w:rsid w:val="00960C42"/>
    <w:rsid w:val="0096485F"/>
    <w:rsid w:val="0097297F"/>
    <w:rsid w:val="00974C98"/>
    <w:rsid w:val="00975995"/>
    <w:rsid w:val="00977A41"/>
    <w:rsid w:val="0098163F"/>
    <w:rsid w:val="00981AFB"/>
    <w:rsid w:val="00991A38"/>
    <w:rsid w:val="00992C4F"/>
    <w:rsid w:val="00993383"/>
    <w:rsid w:val="009A5754"/>
    <w:rsid w:val="009A655D"/>
    <w:rsid w:val="009B2D8A"/>
    <w:rsid w:val="009B49B8"/>
    <w:rsid w:val="009B7821"/>
    <w:rsid w:val="009D1917"/>
    <w:rsid w:val="009D2278"/>
    <w:rsid w:val="009D35F3"/>
    <w:rsid w:val="009D41DA"/>
    <w:rsid w:val="009D6470"/>
    <w:rsid w:val="009E06FD"/>
    <w:rsid w:val="009E5EC2"/>
    <w:rsid w:val="009E7039"/>
    <w:rsid w:val="009F612E"/>
    <w:rsid w:val="00A04E62"/>
    <w:rsid w:val="00A13570"/>
    <w:rsid w:val="00A17354"/>
    <w:rsid w:val="00A17612"/>
    <w:rsid w:val="00A26367"/>
    <w:rsid w:val="00A323FB"/>
    <w:rsid w:val="00A44283"/>
    <w:rsid w:val="00A539E1"/>
    <w:rsid w:val="00A55190"/>
    <w:rsid w:val="00A66768"/>
    <w:rsid w:val="00A72AED"/>
    <w:rsid w:val="00A7326F"/>
    <w:rsid w:val="00A81177"/>
    <w:rsid w:val="00A82659"/>
    <w:rsid w:val="00A84602"/>
    <w:rsid w:val="00A85C9C"/>
    <w:rsid w:val="00A924F7"/>
    <w:rsid w:val="00AA0914"/>
    <w:rsid w:val="00AA5A5B"/>
    <w:rsid w:val="00AC18DB"/>
    <w:rsid w:val="00AC466F"/>
    <w:rsid w:val="00AD39E4"/>
    <w:rsid w:val="00AD51CD"/>
    <w:rsid w:val="00AE010E"/>
    <w:rsid w:val="00AE3165"/>
    <w:rsid w:val="00AE5CAD"/>
    <w:rsid w:val="00AF0FF4"/>
    <w:rsid w:val="00AF323D"/>
    <w:rsid w:val="00AF5BD0"/>
    <w:rsid w:val="00AF73A2"/>
    <w:rsid w:val="00B03419"/>
    <w:rsid w:val="00B0428B"/>
    <w:rsid w:val="00B061D9"/>
    <w:rsid w:val="00B0654D"/>
    <w:rsid w:val="00B069AE"/>
    <w:rsid w:val="00B072C4"/>
    <w:rsid w:val="00B14F19"/>
    <w:rsid w:val="00B22B43"/>
    <w:rsid w:val="00B22F9B"/>
    <w:rsid w:val="00B2391D"/>
    <w:rsid w:val="00B3054D"/>
    <w:rsid w:val="00B35118"/>
    <w:rsid w:val="00B36D1A"/>
    <w:rsid w:val="00B4197C"/>
    <w:rsid w:val="00B514C8"/>
    <w:rsid w:val="00B5250A"/>
    <w:rsid w:val="00B538CA"/>
    <w:rsid w:val="00B54537"/>
    <w:rsid w:val="00B55299"/>
    <w:rsid w:val="00B706E5"/>
    <w:rsid w:val="00B7433A"/>
    <w:rsid w:val="00B76B2B"/>
    <w:rsid w:val="00BA6F36"/>
    <w:rsid w:val="00BB2CE8"/>
    <w:rsid w:val="00BB5DB7"/>
    <w:rsid w:val="00BC1D1D"/>
    <w:rsid w:val="00BC26F6"/>
    <w:rsid w:val="00BD2D2A"/>
    <w:rsid w:val="00BD361E"/>
    <w:rsid w:val="00BD6355"/>
    <w:rsid w:val="00BD6788"/>
    <w:rsid w:val="00C0095D"/>
    <w:rsid w:val="00C04C25"/>
    <w:rsid w:val="00C07721"/>
    <w:rsid w:val="00C15446"/>
    <w:rsid w:val="00C23079"/>
    <w:rsid w:val="00C24D48"/>
    <w:rsid w:val="00C27F4B"/>
    <w:rsid w:val="00C418A6"/>
    <w:rsid w:val="00C46480"/>
    <w:rsid w:val="00C57CDA"/>
    <w:rsid w:val="00C63331"/>
    <w:rsid w:val="00C67F2E"/>
    <w:rsid w:val="00C71E35"/>
    <w:rsid w:val="00C72036"/>
    <w:rsid w:val="00C76210"/>
    <w:rsid w:val="00C770A7"/>
    <w:rsid w:val="00C8355F"/>
    <w:rsid w:val="00C86A10"/>
    <w:rsid w:val="00C91E9E"/>
    <w:rsid w:val="00C95928"/>
    <w:rsid w:val="00CA0183"/>
    <w:rsid w:val="00CB0167"/>
    <w:rsid w:val="00CB4E0E"/>
    <w:rsid w:val="00CB7D18"/>
    <w:rsid w:val="00CC2918"/>
    <w:rsid w:val="00CD0151"/>
    <w:rsid w:val="00CE0404"/>
    <w:rsid w:val="00CE3594"/>
    <w:rsid w:val="00CE3C87"/>
    <w:rsid w:val="00CE4A2F"/>
    <w:rsid w:val="00CE60DC"/>
    <w:rsid w:val="00CE63C4"/>
    <w:rsid w:val="00CF2056"/>
    <w:rsid w:val="00CF5113"/>
    <w:rsid w:val="00D00C63"/>
    <w:rsid w:val="00D054BB"/>
    <w:rsid w:val="00D115D2"/>
    <w:rsid w:val="00D13CFC"/>
    <w:rsid w:val="00D16023"/>
    <w:rsid w:val="00D20495"/>
    <w:rsid w:val="00D214C4"/>
    <w:rsid w:val="00D26A75"/>
    <w:rsid w:val="00D30B18"/>
    <w:rsid w:val="00D32095"/>
    <w:rsid w:val="00D505ED"/>
    <w:rsid w:val="00D52DB8"/>
    <w:rsid w:val="00D57129"/>
    <w:rsid w:val="00D6518E"/>
    <w:rsid w:val="00D6524D"/>
    <w:rsid w:val="00D74B13"/>
    <w:rsid w:val="00D82A93"/>
    <w:rsid w:val="00D86710"/>
    <w:rsid w:val="00D91BB4"/>
    <w:rsid w:val="00DA4819"/>
    <w:rsid w:val="00DB48AC"/>
    <w:rsid w:val="00DB6C5A"/>
    <w:rsid w:val="00DC2B3E"/>
    <w:rsid w:val="00DC65C6"/>
    <w:rsid w:val="00DC665D"/>
    <w:rsid w:val="00DD27A3"/>
    <w:rsid w:val="00DD3343"/>
    <w:rsid w:val="00DD344D"/>
    <w:rsid w:val="00DE7F58"/>
    <w:rsid w:val="00E057F6"/>
    <w:rsid w:val="00E07B3F"/>
    <w:rsid w:val="00E20EF6"/>
    <w:rsid w:val="00E31BF7"/>
    <w:rsid w:val="00E40EF3"/>
    <w:rsid w:val="00E42769"/>
    <w:rsid w:val="00E42B17"/>
    <w:rsid w:val="00E5035D"/>
    <w:rsid w:val="00E75EF0"/>
    <w:rsid w:val="00E90A37"/>
    <w:rsid w:val="00E92C40"/>
    <w:rsid w:val="00EA3445"/>
    <w:rsid w:val="00EB22B4"/>
    <w:rsid w:val="00EB23AB"/>
    <w:rsid w:val="00EB5E09"/>
    <w:rsid w:val="00EC2E88"/>
    <w:rsid w:val="00EC3AD8"/>
    <w:rsid w:val="00EC4246"/>
    <w:rsid w:val="00ED133D"/>
    <w:rsid w:val="00ED27D4"/>
    <w:rsid w:val="00ED3935"/>
    <w:rsid w:val="00EE2D3F"/>
    <w:rsid w:val="00EE6839"/>
    <w:rsid w:val="00EF3602"/>
    <w:rsid w:val="00EF7BD8"/>
    <w:rsid w:val="00F0151E"/>
    <w:rsid w:val="00F01BD1"/>
    <w:rsid w:val="00F02BD0"/>
    <w:rsid w:val="00F05439"/>
    <w:rsid w:val="00F118D8"/>
    <w:rsid w:val="00F11AA3"/>
    <w:rsid w:val="00F139D9"/>
    <w:rsid w:val="00F16E7A"/>
    <w:rsid w:val="00F16F0A"/>
    <w:rsid w:val="00F21BB0"/>
    <w:rsid w:val="00F2660B"/>
    <w:rsid w:val="00F36A33"/>
    <w:rsid w:val="00F4131F"/>
    <w:rsid w:val="00F456D5"/>
    <w:rsid w:val="00F46823"/>
    <w:rsid w:val="00F47BBD"/>
    <w:rsid w:val="00F50479"/>
    <w:rsid w:val="00F51893"/>
    <w:rsid w:val="00F51FAF"/>
    <w:rsid w:val="00F653CF"/>
    <w:rsid w:val="00F65CBC"/>
    <w:rsid w:val="00F803D0"/>
    <w:rsid w:val="00F839F9"/>
    <w:rsid w:val="00F858A2"/>
    <w:rsid w:val="00F874E2"/>
    <w:rsid w:val="00F91335"/>
    <w:rsid w:val="00F9646D"/>
    <w:rsid w:val="00FC1916"/>
    <w:rsid w:val="00FC5211"/>
    <w:rsid w:val="00FD5FD5"/>
    <w:rsid w:val="00FD5FEF"/>
    <w:rsid w:val="00FF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0CB36"/>
  <w15:docId w15:val="{46C9A64E-D379-4549-9832-0B7264CFA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3"/>
        <w:sz w:val="24"/>
        <w:szCs w:val="24"/>
        <w:lang w:val="hu-H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">
    <w:name w:val="Normal"/>
    <w:qFormat/>
    <w:rsid w:val="00761541"/>
    <w:pPr>
      <w:widowControl/>
      <w:suppressAutoHyphens w:val="0"/>
      <w:autoSpaceDN/>
      <w:textAlignment w:val="auto"/>
    </w:pPr>
    <w:rPr>
      <w:rFonts w:ascii="Times New Roman" w:hAnsi="Times New Roman" w:cs="Times New Roman"/>
      <w:kern w:val="0"/>
      <w:lang w:eastAsia="hu-HU" w:bidi="ar-SA"/>
    </w:rPr>
  </w:style>
  <w:style w:type="paragraph" w:styleId="Cmsor1">
    <w:name w:val="heading 1"/>
    <w:basedOn w:val="Standard"/>
    <w:next w:val="Standard"/>
    <w:pPr>
      <w:keepNext/>
      <w:outlineLvl w:val="0"/>
    </w:pPr>
    <w:rPr>
      <w:b/>
    </w:rPr>
  </w:style>
  <w:style w:type="paragraph" w:styleId="Cmsor2">
    <w:name w:val="heading 2"/>
    <w:basedOn w:val="Standard"/>
    <w:next w:val="Standard"/>
    <w:link w:val="Cmsor2Char"/>
    <w:pPr>
      <w:keepNext/>
      <w:numPr>
        <w:numId w:val="1"/>
      </w:numPr>
      <w:outlineLvl w:val="1"/>
    </w:pPr>
    <w:rPr>
      <w:b/>
    </w:rPr>
  </w:style>
  <w:style w:type="paragraph" w:styleId="Cmsor3">
    <w:name w:val="heading 3"/>
    <w:basedOn w:val="Standard"/>
    <w:next w:val="Standard"/>
    <w:pPr>
      <w:keepNext/>
      <w:ind w:firstLine="708"/>
      <w:outlineLvl w:val="2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Kpalr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Norml1">
    <w:name w:val="Normál1"/>
    <w:pPr>
      <w:widowControl/>
      <w:spacing w:before="100" w:after="100"/>
    </w:pPr>
    <w:rPr>
      <w:rFonts w:ascii="Times New Roman" w:eastAsia="Arial" w:hAnsi="Times New Roman" w:cs="Courier New"/>
    </w:rPr>
  </w:style>
  <w:style w:type="paragraph" w:customStyle="1" w:styleId="DefinitionTerm">
    <w:name w:val="Definition Term"/>
    <w:basedOn w:val="Norml1"/>
  </w:style>
  <w:style w:type="paragraph" w:customStyle="1" w:styleId="DefinitionList">
    <w:name w:val="Definition List"/>
    <w:basedOn w:val="Norml1"/>
    <w:pPr>
      <w:ind w:left="360"/>
    </w:pPr>
  </w:style>
  <w:style w:type="paragraph" w:customStyle="1" w:styleId="H1">
    <w:name w:val="H1"/>
    <w:basedOn w:val="Norml1"/>
    <w:pPr>
      <w:keepNext/>
    </w:pPr>
    <w:rPr>
      <w:b/>
      <w:sz w:val="48"/>
    </w:rPr>
  </w:style>
  <w:style w:type="paragraph" w:customStyle="1" w:styleId="H2">
    <w:name w:val="H2"/>
    <w:basedOn w:val="Norml1"/>
    <w:pPr>
      <w:keepNext/>
    </w:pPr>
    <w:rPr>
      <w:b/>
      <w:sz w:val="36"/>
    </w:rPr>
  </w:style>
  <w:style w:type="paragraph" w:customStyle="1" w:styleId="H3">
    <w:name w:val="H3"/>
    <w:basedOn w:val="Norml1"/>
    <w:pPr>
      <w:keepNext/>
    </w:pPr>
    <w:rPr>
      <w:b/>
      <w:sz w:val="28"/>
    </w:rPr>
  </w:style>
  <w:style w:type="paragraph" w:customStyle="1" w:styleId="H4">
    <w:name w:val="H4"/>
    <w:basedOn w:val="Norml1"/>
    <w:pPr>
      <w:keepNext/>
    </w:pPr>
    <w:rPr>
      <w:b/>
    </w:rPr>
  </w:style>
  <w:style w:type="paragraph" w:customStyle="1" w:styleId="H5">
    <w:name w:val="H5"/>
    <w:basedOn w:val="Norml1"/>
    <w:pPr>
      <w:keepNext/>
    </w:pPr>
    <w:rPr>
      <w:b/>
      <w:sz w:val="20"/>
    </w:rPr>
  </w:style>
  <w:style w:type="paragraph" w:customStyle="1" w:styleId="H6">
    <w:name w:val="H6"/>
    <w:basedOn w:val="Norml1"/>
    <w:pPr>
      <w:keepNext/>
    </w:pPr>
    <w:rPr>
      <w:b/>
      <w:sz w:val="16"/>
    </w:rPr>
  </w:style>
  <w:style w:type="paragraph" w:customStyle="1" w:styleId="Address">
    <w:name w:val="Address"/>
    <w:basedOn w:val="Norml1"/>
    <w:rPr>
      <w:i/>
    </w:rPr>
  </w:style>
  <w:style w:type="paragraph" w:customStyle="1" w:styleId="Blockquote">
    <w:name w:val="Blockquote"/>
    <w:basedOn w:val="Norml1"/>
    <w:pPr>
      <w:ind w:left="360" w:right="360"/>
    </w:pPr>
  </w:style>
  <w:style w:type="paragraph" w:customStyle="1" w:styleId="Preformatted">
    <w:name w:val="Preformatted"/>
    <w:basedOn w:val="Norml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styleId="z-Akrdvalja">
    <w:name w:val="HTML Bottom of Form"/>
    <w:pPr>
      <w:widowControl/>
      <w:pBdr>
        <w:top w:val="double" w:sz="2" w:space="0" w:color="000001"/>
        <w:left w:val="double" w:sz="2" w:space="0" w:color="000001"/>
        <w:bottom w:val="double" w:sz="2" w:space="0" w:color="000001"/>
        <w:right w:val="double" w:sz="2" w:space="0" w:color="000001"/>
      </w:pBdr>
      <w:jc w:val="center"/>
    </w:pPr>
    <w:rPr>
      <w:rFonts w:ascii="Arial" w:eastAsia="Arial" w:hAnsi="Arial" w:cs="Courier New"/>
      <w:vanish/>
      <w:sz w:val="16"/>
    </w:rPr>
  </w:style>
  <w:style w:type="paragraph" w:styleId="z-Akrdvteteje">
    <w:name w:val="HTML Top of Form"/>
    <w:pPr>
      <w:widowControl/>
      <w:jc w:val="center"/>
    </w:pPr>
    <w:rPr>
      <w:rFonts w:ascii="Arial" w:eastAsia="Arial" w:hAnsi="Arial" w:cs="Courier New"/>
      <w:vanish/>
      <w:sz w:val="16"/>
    </w:rPr>
  </w:style>
  <w:style w:type="paragraph" w:styleId="lfej">
    <w:name w:val="header"/>
    <w:basedOn w:val="Standard"/>
    <w:link w:val="lfejChar"/>
    <w:pPr>
      <w:tabs>
        <w:tab w:val="center" w:pos="4536"/>
        <w:tab w:val="right" w:pos="9072"/>
      </w:tabs>
    </w:pPr>
  </w:style>
  <w:style w:type="paragraph" w:styleId="Listaszerbekezds">
    <w:name w:val="List Paragraph"/>
    <w:basedOn w:val="Standard"/>
    <w:uiPriority w:val="34"/>
    <w:qFormat/>
    <w:pPr>
      <w:spacing w:after="200" w:line="247" w:lineRule="auto"/>
      <w:ind w:left="720"/>
      <w:jc w:val="both"/>
    </w:pPr>
    <w:rPr>
      <w:rFonts w:ascii="Cambria" w:eastAsia="Calibri" w:hAnsi="Cambria" w:cs="Cambria"/>
      <w:sz w:val="22"/>
      <w:szCs w:val="22"/>
    </w:rPr>
  </w:style>
  <w:style w:type="paragraph" w:customStyle="1" w:styleId="Textbodyindent">
    <w:name w:val="Text body indent"/>
    <w:basedOn w:val="Standard"/>
    <w:pPr>
      <w:ind w:left="708"/>
      <w:jc w:val="both"/>
    </w:pPr>
    <w:rPr>
      <w:lang w:eastAsia="hu-HU"/>
    </w:rPr>
  </w:style>
  <w:style w:type="character" w:customStyle="1" w:styleId="WW8Num2z0">
    <w:name w:val="WW8Num2z0"/>
    <w:rPr>
      <w:b/>
      <w:bCs/>
      <w:kern w:val="3"/>
      <w:sz w:val="32"/>
      <w:szCs w:val="3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StrongEmphasis">
    <w:name w:val="Strong Emphasis"/>
    <w:rPr>
      <w:b/>
      <w:bCs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eastAsia="Courier New" w:hAnsi="Courier New" w:cs="Courier New"/>
      <w:sz w:val="20"/>
    </w:rPr>
  </w:style>
  <w:style w:type="character" w:styleId="Mrltotthiperhivatkozs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styleId="Kiemels2">
    <w:name w:val="Strong"/>
    <w:rPr>
      <w:b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4">
    <w:name w:val="ListLabel 4"/>
    <w:rPr>
      <w:rFonts w:cs="Garamond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cs="Symbol"/>
    </w:rPr>
  </w:style>
  <w:style w:type="numbering" w:customStyle="1" w:styleId="WW8Num2">
    <w:name w:val="WW8Num2"/>
    <w:basedOn w:val="Nemlista"/>
    <w:pPr>
      <w:numPr>
        <w:numId w:val="1"/>
      </w:numPr>
    </w:pPr>
  </w:style>
  <w:style w:type="numbering" w:customStyle="1" w:styleId="WWNum1">
    <w:name w:val="WWNum1"/>
    <w:basedOn w:val="Nemlista"/>
    <w:pPr>
      <w:numPr>
        <w:numId w:val="2"/>
      </w:numPr>
    </w:pPr>
  </w:style>
  <w:style w:type="character" w:styleId="Hiperhivatkozs">
    <w:name w:val="Hyperlink"/>
    <w:basedOn w:val="Bekezdsalapbettpusa"/>
    <w:uiPriority w:val="99"/>
    <w:unhideWhenUsed/>
    <w:rsid w:val="005073E8"/>
    <w:rPr>
      <w:color w:val="0563C1" w:themeColor="hyperlink"/>
      <w:u w:val="single"/>
    </w:rPr>
  </w:style>
  <w:style w:type="character" w:customStyle="1" w:styleId="WW8Num1z0">
    <w:name w:val="WW8Num1z0"/>
    <w:rsid w:val="002D2DC4"/>
  </w:style>
  <w:style w:type="character" w:customStyle="1" w:styleId="Cmsor2Char">
    <w:name w:val="Címsor 2 Char"/>
    <w:basedOn w:val="Bekezdsalapbettpusa"/>
    <w:link w:val="Cmsor2"/>
    <w:rsid w:val="00805FD9"/>
    <w:rPr>
      <w:b/>
    </w:rPr>
  </w:style>
  <w:style w:type="character" w:customStyle="1" w:styleId="lfejChar">
    <w:name w:val="Élőfej Char"/>
    <w:link w:val="lfej"/>
    <w:rsid w:val="00805FD9"/>
  </w:style>
  <w:style w:type="paragraph" w:customStyle="1" w:styleId="Listabekezds1">
    <w:name w:val="Listabekezdés1"/>
    <w:basedOn w:val="Norml"/>
    <w:rsid w:val="00805FD9"/>
    <w:pPr>
      <w:suppressAutoHyphens/>
      <w:autoSpaceDN w:val="0"/>
      <w:spacing w:after="200" w:line="251" w:lineRule="auto"/>
      <w:ind w:left="720"/>
      <w:jc w:val="both"/>
      <w:textAlignment w:val="baseline"/>
    </w:pPr>
    <w:rPr>
      <w:rFonts w:ascii="Cambria" w:eastAsia="Calibri" w:hAnsi="Cambria"/>
      <w:sz w:val="22"/>
      <w:szCs w:val="22"/>
      <w:lang w:val="en-US" w:eastAsia="en-US"/>
    </w:rPr>
  </w:style>
  <w:style w:type="paragraph" w:styleId="Szvegtrzsbehzssal">
    <w:name w:val="Body Text Indent"/>
    <w:basedOn w:val="Norml"/>
    <w:link w:val="SzvegtrzsbehzssalChar"/>
    <w:rsid w:val="00805FD9"/>
    <w:pPr>
      <w:ind w:left="708"/>
      <w:jc w:val="both"/>
    </w:pPr>
    <w:rPr>
      <w:rFonts w:eastAsia="Times New Roman"/>
    </w:rPr>
  </w:style>
  <w:style w:type="character" w:customStyle="1" w:styleId="SzvegtrzsbehzssalChar">
    <w:name w:val="Szövegtörzs behúzással Char"/>
    <w:basedOn w:val="Bekezdsalapbettpusa"/>
    <w:link w:val="Szvegtrzsbehzssal"/>
    <w:rsid w:val="00805FD9"/>
    <w:rPr>
      <w:rFonts w:ascii="Times New Roman" w:eastAsia="Times New Roman" w:hAnsi="Times New Roman" w:cs="Times New Roman"/>
      <w:kern w:val="0"/>
      <w:lang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4ECA"/>
    <w:rPr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A4ECA"/>
    <w:rPr>
      <w:rFonts w:ascii="Times New Roman" w:hAnsi="Times New Roman" w:cs="Times New Roman"/>
      <w:kern w:val="0"/>
      <w:sz w:val="18"/>
      <w:szCs w:val="18"/>
      <w:lang w:eastAsia="hu-H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4FC8769-C9A0-D741-A134-C2C1992DD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Márta Demjén</cp:lastModifiedBy>
  <cp:revision>2</cp:revision>
  <cp:lastPrinted>2022-12-07T05:08:00Z</cp:lastPrinted>
  <dcterms:created xsi:type="dcterms:W3CDTF">2023-11-06T05:02:00Z</dcterms:created>
  <dcterms:modified xsi:type="dcterms:W3CDTF">2023-11-06T05:02:00Z</dcterms:modified>
</cp:coreProperties>
</file>