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76" w:rsidRDefault="00D15F76" w:rsidP="00D1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Keressük a férfit, aki a kislány védelmére kelt</w:t>
      </w:r>
    </w:p>
    <w:p w:rsidR="00D15F76" w:rsidRDefault="00D15F76" w:rsidP="00D1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F76" w:rsidRDefault="00062598" w:rsidP="00D1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szentendrei rendőrök személyi szabadság megsértése miatt nyomoznak. </w:t>
      </w:r>
    </w:p>
    <w:bookmarkEnd w:id="0"/>
    <w:p w:rsidR="00062598" w:rsidRDefault="00062598" w:rsidP="00D1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2598" w:rsidRDefault="00062598" w:rsidP="00D1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F76" w:rsidRDefault="00D15F76" w:rsidP="00D1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F76" w:rsidRDefault="00D15F76" w:rsidP="00D1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598" w:rsidRDefault="00062598" w:rsidP="00D1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 szabadság megsértése bűntett elkövetésének gyanúja miatt indult eljárás 13090/467/2017.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bü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ügyszámon a Szentendrei Rendőrkapitányság Bűnügyi Osztályán. </w:t>
      </w:r>
    </w:p>
    <w:p w:rsidR="00D15F76" w:rsidRDefault="00D15F76" w:rsidP="00D1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598" w:rsidRDefault="00062598" w:rsidP="00D1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fiatalkorú lány szállt fel 2017. március 26-án 13 óra 45 perckor Csobánkán, a Diófa utcai megállóban egy menetrend szerint közlekedő autóbuszra. Amikor jegyet akart venni és csak nagy címletű bankjeggyel tudott fizetni, a busz vezetője abból nem adott neki vissza. A lány kérte a sofőrt, hogy álljon meg, </w:t>
      </w:r>
      <w:r w:rsidR="00B223BB">
        <w:rPr>
          <w:rFonts w:ascii="Times New Roman" w:hAnsi="Times New Roman" w:cs="Times New Roman"/>
          <w:sz w:val="24"/>
          <w:szCs w:val="24"/>
        </w:rPr>
        <w:t xml:space="preserve">hogy leszállhasson </w:t>
      </w:r>
      <w:r>
        <w:rPr>
          <w:rFonts w:ascii="Times New Roman" w:hAnsi="Times New Roman" w:cs="Times New Roman"/>
          <w:sz w:val="24"/>
          <w:szCs w:val="24"/>
        </w:rPr>
        <w:t>a buszról, azonban a férfi tovább hajtott és nem áll</w:t>
      </w:r>
      <w:r w:rsidR="00B223B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meg a következő megállónál</w:t>
      </w:r>
      <w:r w:rsidR="00B223BB">
        <w:rPr>
          <w:rFonts w:ascii="Times New Roman" w:hAnsi="Times New Roman" w:cs="Times New Roman"/>
          <w:sz w:val="24"/>
          <w:szCs w:val="24"/>
        </w:rPr>
        <w:t xml:space="preserve"> sem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598" w:rsidRDefault="00062598" w:rsidP="00D1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BB" w:rsidRDefault="00062598" w:rsidP="00D1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szentendrei rendőrök várják azoknak a személyeknek a jelentkezését, akik a fenti időpontban a buszjáraton utaztak. Keresik továbbá azt a fiatal</w:t>
      </w:r>
      <w:r w:rsidR="00B223B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is, aki a sértett védelmére kelt a sofőrrel szemben. A férfi a barátnőjével Pomázon szállt fel a buszra és a</w:t>
      </w:r>
      <w:r w:rsidR="00B223BB">
        <w:rPr>
          <w:rFonts w:ascii="Times New Roman" w:hAnsi="Times New Roman" w:cs="Times New Roman"/>
          <w:sz w:val="24"/>
          <w:szCs w:val="24"/>
        </w:rPr>
        <w:t xml:space="preserve">zzal a végállomásig közlekedtek. </w:t>
      </w:r>
    </w:p>
    <w:p w:rsidR="00B223BB" w:rsidRDefault="00B223BB" w:rsidP="00D1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598" w:rsidRPr="00B223BB" w:rsidRDefault="00B223BB" w:rsidP="00D1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aki a bűncselekmény elkövetésével összefüggésben érdemleges információval rendelkezik, valamint a fenti időpontban az autóbuszon utazott</w:t>
      </w:r>
      <w:r w:rsidRPr="00B223BB">
        <w:rPr>
          <w:rFonts w:ascii="Times New Roman" w:hAnsi="Times New Roman" w:cs="Times New Roman"/>
          <w:sz w:val="24"/>
          <w:szCs w:val="24"/>
        </w:rPr>
        <w:t xml:space="preserve">, </w:t>
      </w:r>
      <w:r w:rsidRPr="00B223BB">
        <w:rPr>
          <w:rStyle w:val="apple-converted-space"/>
          <w:rFonts w:ascii="Times New Roman" w:hAnsi="Times New Roman" w:cs="Times New Roman"/>
          <w:color w:val="1D1D1D"/>
          <w:sz w:val="24"/>
          <w:szCs w:val="24"/>
          <w:shd w:val="clear" w:color="auto" w:fill="F3F3F3"/>
        </w:rPr>
        <w:t> </w:t>
      </w:r>
      <w:r w:rsidRPr="00B223BB">
        <w:rPr>
          <w:rFonts w:ascii="Times New Roman" w:hAnsi="Times New Roman" w:cs="Times New Roman"/>
          <w:color w:val="1D1D1D"/>
          <w:sz w:val="24"/>
          <w:szCs w:val="24"/>
          <w:shd w:val="clear" w:color="auto" w:fill="F3F3F3"/>
        </w:rPr>
        <w:t>jelentkezzen személyesen – munkaidőben – a Szentendrei Rendőrkapitányságon vagy hívja a Pest Megyei Rendőr-főkapitányság Tevékenység-irányítási Központját a 06-1-236-28-83-as telefonszámon, illetve névtelensége megőrzése mellett tegyen bejelentést az ingyenesen hívható 06-80-555-111-es "Telefontanú" zöld számán, a 107, vagy a 112 központi telefonszámok valamelyikén.</w:t>
      </w:r>
    </w:p>
    <w:p w:rsidR="00062598" w:rsidRDefault="00062598" w:rsidP="00D1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D1" w:rsidRDefault="004928D1"/>
    <w:sectPr w:rsidR="004928D1" w:rsidSect="0070430C">
      <w:pgSz w:w="11906" w:h="16838"/>
      <w:pgMar w:top="1417" w:right="1152" w:bottom="1417" w:left="1152" w:header="254" w:footer="50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76"/>
    <w:rsid w:val="00062598"/>
    <w:rsid w:val="004928D1"/>
    <w:rsid w:val="00646737"/>
    <w:rsid w:val="008458AC"/>
    <w:rsid w:val="00B223BB"/>
    <w:rsid w:val="00D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D9F81-C0CB-4EFF-B3C4-EF78BC8D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2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Beluzsárné Belicza Andrea</dc:creator>
  <cp:keywords/>
  <dc:description/>
  <cp:lastModifiedBy>user</cp:lastModifiedBy>
  <cp:revision>2</cp:revision>
  <dcterms:created xsi:type="dcterms:W3CDTF">2017-06-07T06:24:00Z</dcterms:created>
  <dcterms:modified xsi:type="dcterms:W3CDTF">2017-06-07T06:24:00Z</dcterms:modified>
</cp:coreProperties>
</file>